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D6" w:rsidRPr="00035A14" w:rsidRDefault="00035A14">
      <w:pPr>
        <w:rPr>
          <w:b/>
        </w:rPr>
      </w:pPr>
      <w:r w:rsidRPr="00035A14">
        <w:rPr>
          <w:b/>
          <w:sz w:val="32"/>
          <w:szCs w:val="32"/>
        </w:rPr>
        <w:t>Wie wir Insekten helfen können</w:t>
      </w:r>
    </w:p>
    <w:p w:rsidR="00035A14" w:rsidRDefault="00BD7AD6">
      <w:pPr>
        <w:rPr>
          <w:sz w:val="28"/>
          <w:szCs w:val="28"/>
        </w:rPr>
      </w:pPr>
      <w:r w:rsidRPr="00D335D0">
        <w:rPr>
          <w:sz w:val="28"/>
          <w:szCs w:val="28"/>
        </w:rPr>
        <w:t xml:space="preserve"> </w:t>
      </w:r>
    </w:p>
    <w:p w:rsidR="00BD7AD6" w:rsidRPr="00D335D0" w:rsidRDefault="00BD7AD6">
      <w:pPr>
        <w:rPr>
          <w:b/>
          <w:sz w:val="28"/>
          <w:szCs w:val="28"/>
        </w:rPr>
      </w:pPr>
      <w:r w:rsidRPr="00D335D0">
        <w:rPr>
          <w:sz w:val="28"/>
          <w:szCs w:val="28"/>
        </w:rPr>
        <w:t xml:space="preserve">Bau und Aufstellung </w:t>
      </w:r>
      <w:r w:rsidR="00556301" w:rsidRPr="00D335D0">
        <w:rPr>
          <w:sz w:val="28"/>
          <w:szCs w:val="28"/>
        </w:rPr>
        <w:t xml:space="preserve">eines „Hotels“ </w:t>
      </w:r>
      <w:r w:rsidRPr="00D335D0">
        <w:rPr>
          <w:sz w:val="28"/>
          <w:szCs w:val="28"/>
        </w:rPr>
        <w:t xml:space="preserve">für </w:t>
      </w:r>
      <w:r w:rsidRPr="00D335D0">
        <w:rPr>
          <w:b/>
          <w:sz w:val="28"/>
          <w:szCs w:val="28"/>
        </w:rPr>
        <w:t>Wildbienen</w:t>
      </w:r>
      <w:r w:rsidR="007D77C4" w:rsidRPr="00D335D0">
        <w:rPr>
          <w:b/>
          <w:sz w:val="28"/>
          <w:szCs w:val="28"/>
        </w:rPr>
        <w:t>-Arten</w:t>
      </w:r>
    </w:p>
    <w:p w:rsidR="005E74F2" w:rsidRPr="00D335D0" w:rsidRDefault="005E74F2"/>
    <w:p w:rsidR="005E74F2" w:rsidRPr="00A34674" w:rsidRDefault="005E74F2">
      <w:pPr>
        <w:rPr>
          <w:sz w:val="28"/>
          <w:szCs w:val="28"/>
          <w:u w:val="single"/>
        </w:rPr>
      </w:pPr>
      <w:r w:rsidRPr="00A34674">
        <w:rPr>
          <w:b/>
          <w:sz w:val="28"/>
          <w:szCs w:val="28"/>
          <w:u w:val="single"/>
        </w:rPr>
        <w:t>Bauanleitung</w:t>
      </w:r>
      <w:r w:rsidR="00A34674">
        <w:rPr>
          <w:b/>
          <w:sz w:val="28"/>
          <w:szCs w:val="28"/>
          <w:u w:val="single"/>
        </w:rPr>
        <w:t>:</w:t>
      </w:r>
      <w:r w:rsidR="00A34674" w:rsidRPr="00A34674">
        <w:rPr>
          <w:b/>
          <w:sz w:val="28"/>
          <w:szCs w:val="28"/>
        </w:rPr>
        <w:t xml:space="preserve"> </w:t>
      </w:r>
      <w:r w:rsidR="00A34674" w:rsidRPr="00A34674">
        <w:rPr>
          <w:sz w:val="28"/>
          <w:szCs w:val="28"/>
        </w:rPr>
        <w:t xml:space="preserve"> Kasten mit</w:t>
      </w:r>
      <w:r w:rsidR="00A80923" w:rsidRPr="00A34674">
        <w:rPr>
          <w:sz w:val="28"/>
          <w:szCs w:val="28"/>
        </w:rPr>
        <w:t xml:space="preserve"> </w:t>
      </w:r>
      <w:r w:rsidR="00556301" w:rsidRPr="00A34674">
        <w:rPr>
          <w:sz w:val="28"/>
          <w:szCs w:val="28"/>
        </w:rPr>
        <w:t>Schräg</w:t>
      </w:r>
      <w:r w:rsidR="00956677" w:rsidRPr="00A34674">
        <w:rPr>
          <w:sz w:val="28"/>
          <w:szCs w:val="28"/>
        </w:rPr>
        <w:t>dach</w:t>
      </w:r>
      <w:r w:rsidR="00A80923" w:rsidRPr="00A34674">
        <w:rPr>
          <w:sz w:val="28"/>
          <w:szCs w:val="28"/>
        </w:rPr>
        <w:t>,</w:t>
      </w:r>
      <w:r w:rsidR="003D3B42" w:rsidRPr="00A34674">
        <w:rPr>
          <w:sz w:val="28"/>
          <w:szCs w:val="28"/>
        </w:rPr>
        <w:t xml:space="preserve"> </w:t>
      </w:r>
      <w:r w:rsidR="001E79AF" w:rsidRPr="00A34674">
        <w:rPr>
          <w:sz w:val="28"/>
          <w:szCs w:val="28"/>
        </w:rPr>
        <w:t>m</w:t>
      </w:r>
      <w:r w:rsidR="00A34674" w:rsidRPr="00A34674">
        <w:rPr>
          <w:sz w:val="28"/>
          <w:szCs w:val="28"/>
        </w:rPr>
        <w:t>ittlere Größe zum Aufhängen</w:t>
      </w:r>
      <w:r w:rsidR="00D5219D" w:rsidRPr="00A34674">
        <w:rPr>
          <w:sz w:val="28"/>
          <w:szCs w:val="28"/>
          <w:u w:val="single"/>
        </w:rPr>
        <w:t xml:space="preserve"> </w:t>
      </w:r>
    </w:p>
    <w:p w:rsidR="005815BB" w:rsidRPr="00D335D0" w:rsidRDefault="005815BB">
      <w:pPr>
        <w:rPr>
          <w:u w:val="single"/>
        </w:rPr>
      </w:pPr>
    </w:p>
    <w:p w:rsidR="004812EE" w:rsidRPr="00D335D0" w:rsidRDefault="004812EE">
      <w:r w:rsidRPr="00D335D0">
        <w:rPr>
          <w:u w:val="single"/>
        </w:rPr>
        <w:t>Material:</w:t>
      </w:r>
      <w:r w:rsidRPr="00D335D0">
        <w:t xml:space="preserve">  Fichtenbretter </w:t>
      </w:r>
      <w:r w:rsidR="004228B8" w:rsidRPr="00D335D0">
        <w:t>(</w:t>
      </w:r>
      <w:r w:rsidR="00A80923" w:rsidRPr="00D335D0">
        <w:t>unbehandelt</w:t>
      </w:r>
      <w:r w:rsidR="004228B8" w:rsidRPr="00D335D0">
        <w:t>)</w:t>
      </w:r>
      <w:r w:rsidR="00556301" w:rsidRPr="00D335D0">
        <w:t>,</w:t>
      </w:r>
      <w:r w:rsidRPr="00D335D0">
        <w:t xml:space="preserve"> 10 cm breit, 2 cm dick, </w:t>
      </w:r>
      <w:r w:rsidR="00A80923" w:rsidRPr="00D335D0">
        <w:t>(</w:t>
      </w:r>
      <w:r w:rsidR="00883663" w:rsidRPr="00D335D0">
        <w:t xml:space="preserve">Länge: </w:t>
      </w:r>
      <w:r w:rsidR="0020360F" w:rsidRPr="00D335D0">
        <w:t xml:space="preserve">s. </w:t>
      </w:r>
      <w:r w:rsidR="004228B8" w:rsidRPr="00D335D0">
        <w:t>Material</w:t>
      </w:r>
      <w:r w:rsidR="00A80923" w:rsidRPr="00D335D0">
        <w:t>)</w:t>
      </w:r>
      <w:r w:rsidRPr="00D335D0">
        <w:t xml:space="preserve"> </w:t>
      </w:r>
    </w:p>
    <w:p w:rsidR="00BD7AD6" w:rsidRPr="00D335D0" w:rsidRDefault="005E74F2">
      <w:r w:rsidRPr="00D335D0">
        <w:rPr>
          <w:u w:val="single"/>
        </w:rPr>
        <w:t>Rahmen:</w:t>
      </w:r>
      <w:r w:rsidRPr="00D335D0">
        <w:t xml:space="preserve"> </w:t>
      </w:r>
      <w:r w:rsidR="004812EE" w:rsidRPr="00D335D0">
        <w:t xml:space="preserve"> </w:t>
      </w:r>
      <w:r w:rsidRPr="00D335D0">
        <w:t>H</w:t>
      </w:r>
      <w:r w:rsidR="00956677" w:rsidRPr="00D335D0">
        <w:t xml:space="preserve">öhe </w:t>
      </w:r>
      <w:r w:rsidRPr="00D335D0">
        <w:t xml:space="preserve"> </w:t>
      </w:r>
      <w:r w:rsidR="00956677" w:rsidRPr="00D335D0">
        <w:t xml:space="preserve">60 cm, </w:t>
      </w:r>
      <w:r w:rsidRPr="00D335D0">
        <w:t xml:space="preserve"> B</w:t>
      </w:r>
      <w:r w:rsidR="00956677" w:rsidRPr="00D335D0">
        <w:t>reite  40cm,</w:t>
      </w:r>
      <w:r w:rsidRPr="00D335D0">
        <w:t xml:space="preserve"> T</w:t>
      </w:r>
      <w:r w:rsidR="00956677" w:rsidRPr="00D335D0">
        <w:t>iefe</w:t>
      </w:r>
      <w:r w:rsidRPr="00D335D0">
        <w:t xml:space="preserve"> </w:t>
      </w:r>
      <w:r w:rsidR="00956677" w:rsidRPr="00D335D0">
        <w:t>10cm</w:t>
      </w:r>
      <w:r w:rsidR="00A80923" w:rsidRPr="00D335D0">
        <w:t xml:space="preserve">  (Außenmaße)</w:t>
      </w:r>
    </w:p>
    <w:p w:rsidR="003D3B42" w:rsidRPr="00D335D0" w:rsidRDefault="003D3B42">
      <w:r w:rsidRPr="00D335D0">
        <w:rPr>
          <w:u w:val="single"/>
        </w:rPr>
        <w:t>Rückwand:</w:t>
      </w:r>
      <w:r w:rsidR="00883663" w:rsidRPr="00D335D0">
        <w:t xml:space="preserve">  Press-Span- oder Hartfaserplatte,  </w:t>
      </w:r>
      <w:r w:rsidR="00A34674">
        <w:t>60x40 cm</w:t>
      </w:r>
    </w:p>
    <w:p w:rsidR="003D3B42" w:rsidRPr="00D335D0" w:rsidRDefault="004A2683" w:rsidP="003D3B42">
      <w:pPr>
        <w:rPr>
          <w:u w:val="single"/>
        </w:rPr>
      </w:pPr>
      <w:r w:rsidRPr="00D335D0">
        <w:rPr>
          <w:u w:val="single"/>
        </w:rPr>
        <w:t>D</w:t>
      </w:r>
      <w:r w:rsidR="003D3B42" w:rsidRPr="00D335D0">
        <w:rPr>
          <w:u w:val="single"/>
        </w:rPr>
        <w:t>ach:</w:t>
      </w:r>
      <w:r w:rsidR="003D3B42" w:rsidRPr="00D335D0">
        <w:t xml:space="preserve">  für</w:t>
      </w:r>
      <w:r w:rsidRPr="00D335D0">
        <w:t xml:space="preserve"> Regen- oder</w:t>
      </w:r>
      <w:r w:rsidR="00883663" w:rsidRPr="00D335D0">
        <w:t xml:space="preserve"> Sonnenschutz:</w:t>
      </w:r>
      <w:r w:rsidR="003D3B42" w:rsidRPr="00D335D0">
        <w:t xml:space="preserve"> Bretter 15-20 cm breit</w:t>
      </w:r>
      <w:r w:rsidRPr="00D335D0">
        <w:t xml:space="preserve"> (mit Dachpappe)</w:t>
      </w:r>
    </w:p>
    <w:p w:rsidR="003D3B42" w:rsidRPr="00D335D0" w:rsidRDefault="003D3B42" w:rsidP="003D3B42">
      <w:r w:rsidRPr="00D335D0">
        <w:rPr>
          <w:u w:val="single"/>
        </w:rPr>
        <w:t>Zwischenfächer:</w:t>
      </w:r>
      <w:r w:rsidRPr="00D335D0">
        <w:t xml:space="preserve">  zur Stabilisierung </w:t>
      </w:r>
      <w:r w:rsidR="0020360F" w:rsidRPr="00D335D0">
        <w:t xml:space="preserve">der eingebrachten „Brutlöcher“ </w:t>
      </w:r>
    </w:p>
    <w:p w:rsidR="003D3B42" w:rsidRPr="00D335D0" w:rsidRDefault="003D3B42" w:rsidP="003D3B42">
      <w:pPr>
        <w:rPr>
          <w:u w:val="single"/>
        </w:rPr>
      </w:pPr>
      <w:r w:rsidRPr="00D335D0">
        <w:rPr>
          <w:u w:val="single"/>
        </w:rPr>
        <w:t>Brutlöcher:</w:t>
      </w:r>
      <w:r w:rsidRPr="00D335D0">
        <w:t xml:space="preserve">  </w:t>
      </w:r>
      <w:r w:rsidR="00A34674">
        <w:t xml:space="preserve">in </w:t>
      </w:r>
      <w:r w:rsidRPr="00D335D0">
        <w:t>Vollholz</w:t>
      </w:r>
      <w:r w:rsidR="00A34674">
        <w:t xml:space="preserve">-Bohrung </w:t>
      </w:r>
      <w:r w:rsidR="004A5CD8" w:rsidRPr="00D335D0">
        <w:t>oder Pflanzen</w:t>
      </w:r>
      <w:r w:rsidR="004A2683" w:rsidRPr="00D335D0">
        <w:t>stängel</w:t>
      </w:r>
      <w:r w:rsidR="004A5CD8" w:rsidRPr="00D335D0">
        <w:t xml:space="preserve"> (Schilf), 8 cm tief</w:t>
      </w:r>
    </w:p>
    <w:p w:rsidR="008433F2" w:rsidRPr="00D335D0" w:rsidRDefault="004A2683">
      <w:r w:rsidRPr="00D335D0">
        <w:rPr>
          <w:u w:val="single"/>
        </w:rPr>
        <w:t>Loch</w:t>
      </w:r>
      <w:r w:rsidR="00883663" w:rsidRPr="00D335D0">
        <w:rPr>
          <w:u w:val="single"/>
        </w:rPr>
        <w:t>größe</w:t>
      </w:r>
      <w:r w:rsidRPr="00D335D0">
        <w:rPr>
          <w:u w:val="single"/>
        </w:rPr>
        <w:t>:</w:t>
      </w:r>
      <w:r w:rsidRPr="00A34674">
        <w:t xml:space="preserve"> </w:t>
      </w:r>
      <w:r w:rsidRPr="00D335D0">
        <w:t xml:space="preserve"> für größere Bienen 8-10 mm, für Kleinbienen 3-6 mm</w:t>
      </w:r>
      <w:r w:rsidR="0052389C" w:rsidRPr="00D335D0">
        <w:t xml:space="preserve"> </w:t>
      </w:r>
    </w:p>
    <w:p w:rsidR="005815BB" w:rsidRPr="00D335D0" w:rsidRDefault="009E5BCA">
      <w:r w:rsidRPr="00D335D0">
        <w:rPr>
          <w:u w:val="single"/>
        </w:rPr>
        <w:t>Aufhängungso</w:t>
      </w:r>
      <w:r w:rsidR="008433F2" w:rsidRPr="00D335D0">
        <w:rPr>
          <w:u w:val="single"/>
        </w:rPr>
        <w:t xml:space="preserve">rt: </w:t>
      </w:r>
      <w:r w:rsidR="005815BB" w:rsidRPr="00D335D0">
        <w:t xml:space="preserve"> warme</w:t>
      </w:r>
      <w:r w:rsidR="007D77C4" w:rsidRPr="00D335D0">
        <w:t xml:space="preserve">, geschützte </w:t>
      </w:r>
      <w:r w:rsidR="005815BB" w:rsidRPr="00D335D0">
        <w:t>Stelle</w:t>
      </w:r>
      <w:r w:rsidRPr="00D335D0">
        <w:t>, an</w:t>
      </w:r>
      <w:r w:rsidR="007D77C4" w:rsidRPr="00D335D0">
        <w:t xml:space="preserve"> Bäumen oder</w:t>
      </w:r>
      <w:r w:rsidR="005815BB" w:rsidRPr="00D335D0">
        <w:t xml:space="preserve"> Hauswänden, </w:t>
      </w:r>
    </w:p>
    <w:p w:rsidR="00A34674" w:rsidRDefault="009E5BCA" w:rsidP="005815BB">
      <w:r w:rsidRPr="00D335D0">
        <w:rPr>
          <w:u w:val="single"/>
        </w:rPr>
        <w:t>Befestigung:</w:t>
      </w:r>
      <w:r w:rsidRPr="0002347C">
        <w:t xml:space="preserve"> </w:t>
      </w:r>
      <w:r w:rsidR="00A34674" w:rsidRPr="0002347C">
        <w:t xml:space="preserve"> </w:t>
      </w:r>
      <w:r w:rsidR="0002347C">
        <w:t>s</w:t>
      </w:r>
      <w:r w:rsidR="005815BB" w:rsidRPr="00D335D0">
        <w:t xml:space="preserve">tarker Draht (gedreht) </w:t>
      </w:r>
      <w:r w:rsidR="005815BB" w:rsidRPr="00D335D0">
        <w:rPr>
          <w:b/>
        </w:rPr>
        <w:t>oben</w:t>
      </w:r>
      <w:r w:rsidR="0052389C" w:rsidRPr="00D335D0">
        <w:rPr>
          <w:b/>
        </w:rPr>
        <w:t>:</w:t>
      </w:r>
      <w:r w:rsidR="005815BB" w:rsidRPr="00D335D0">
        <w:t xml:space="preserve"> seitlich </w:t>
      </w:r>
      <w:r w:rsidR="00A34674">
        <w:t xml:space="preserve">bei </w:t>
      </w:r>
      <w:r w:rsidR="005815BB" w:rsidRPr="00D335D0">
        <w:t>10 cm</w:t>
      </w:r>
      <w:r w:rsidR="0052389C" w:rsidRPr="00D335D0">
        <w:t xml:space="preserve"> tiefer, </w:t>
      </w:r>
      <w:r w:rsidRPr="00D335D0">
        <w:t xml:space="preserve">über </w:t>
      </w:r>
      <w:r w:rsidR="0052389C" w:rsidRPr="00D335D0">
        <w:t>M</w:t>
      </w:r>
      <w:r w:rsidRPr="00D335D0">
        <w:t xml:space="preserve">itte </w:t>
      </w:r>
      <w:r w:rsidR="00B2553A" w:rsidRPr="00D335D0">
        <w:t>ca. 10-20 cm</w:t>
      </w:r>
      <w:r w:rsidR="0052389C" w:rsidRPr="00D335D0">
        <w:t xml:space="preserve"> </w:t>
      </w:r>
      <w:r w:rsidRPr="00D335D0">
        <w:t xml:space="preserve"> </w:t>
      </w:r>
    </w:p>
    <w:p w:rsidR="009E5BCA" w:rsidRPr="00D335D0" w:rsidRDefault="0052389C" w:rsidP="005815BB">
      <w:r w:rsidRPr="00D335D0">
        <w:rPr>
          <w:b/>
        </w:rPr>
        <w:t>unten:</w:t>
      </w:r>
      <w:r w:rsidRPr="00D335D0">
        <w:t xml:space="preserve"> Befestigung </w:t>
      </w:r>
      <w:r w:rsidR="007D62DC" w:rsidRPr="00D335D0">
        <w:t xml:space="preserve">durch </w:t>
      </w:r>
      <w:r w:rsidRPr="00D335D0">
        <w:t>Kasten</w:t>
      </w:r>
      <w:r w:rsidR="007D77C4" w:rsidRPr="00D335D0">
        <w:t>,</w:t>
      </w:r>
      <w:r w:rsidRPr="00D335D0">
        <w:t xml:space="preserve"> </w:t>
      </w:r>
      <w:r w:rsidR="007D77C4" w:rsidRPr="00D335D0">
        <w:t xml:space="preserve">schwingungsfrei!  </w:t>
      </w:r>
      <w:r w:rsidR="009E5BCA" w:rsidRPr="00D335D0">
        <w:t xml:space="preserve">(s. Modelplan)  </w:t>
      </w:r>
    </w:p>
    <w:p w:rsidR="0052389C" w:rsidRPr="00D335D0" w:rsidRDefault="007D62DC" w:rsidP="0052389C">
      <w:r w:rsidRPr="00D335D0">
        <w:rPr>
          <w:u w:val="single"/>
        </w:rPr>
        <w:t>Aufhängungsdauer:</w:t>
      </w:r>
      <w:r w:rsidR="0052389C" w:rsidRPr="00D335D0">
        <w:t xml:space="preserve"> </w:t>
      </w:r>
      <w:r w:rsidR="004A5CD8" w:rsidRPr="00D335D0">
        <w:t xml:space="preserve"> </w:t>
      </w:r>
      <w:r w:rsidR="0002347C">
        <w:t>b</w:t>
      </w:r>
      <w:r w:rsidR="00883663" w:rsidRPr="00D335D0">
        <w:t xml:space="preserve">ei </w:t>
      </w:r>
      <w:r w:rsidR="002B6588">
        <w:t>Wetters</w:t>
      </w:r>
      <w:r w:rsidR="00883663" w:rsidRPr="00D335D0">
        <w:t xml:space="preserve">chutz </w:t>
      </w:r>
      <w:r w:rsidR="00EC59A7" w:rsidRPr="00D335D0">
        <w:t xml:space="preserve">auch </w:t>
      </w:r>
      <w:r w:rsidR="0052389C" w:rsidRPr="00D335D0">
        <w:t xml:space="preserve">ganzjährig </w:t>
      </w:r>
    </w:p>
    <w:p w:rsidR="00556301" w:rsidRPr="00D335D0" w:rsidRDefault="008433F2">
      <w:proofErr w:type="spellStart"/>
      <w:r w:rsidRPr="00D335D0">
        <w:rPr>
          <w:u w:val="single"/>
        </w:rPr>
        <w:t>Anflug</w:t>
      </w:r>
      <w:r w:rsidR="005815BB" w:rsidRPr="00D335D0">
        <w:rPr>
          <w:u w:val="single"/>
        </w:rPr>
        <w:t>s</w:t>
      </w:r>
      <w:r w:rsidRPr="00D335D0">
        <w:rPr>
          <w:u w:val="single"/>
        </w:rPr>
        <w:t>zeiten</w:t>
      </w:r>
      <w:proofErr w:type="spellEnd"/>
      <w:r w:rsidRPr="00D335D0">
        <w:rPr>
          <w:u w:val="single"/>
        </w:rPr>
        <w:t>:</w:t>
      </w:r>
      <w:r w:rsidR="0002347C">
        <w:t xml:space="preserve">  a</w:t>
      </w:r>
      <w:r w:rsidRPr="00D335D0">
        <w:t>b März bis Sommer</w:t>
      </w:r>
      <w:r w:rsidR="00B2553A" w:rsidRPr="00D335D0">
        <w:t>,</w:t>
      </w:r>
      <w:r w:rsidR="0052389C" w:rsidRPr="00D335D0">
        <w:t xml:space="preserve"> abhängig vom </w:t>
      </w:r>
      <w:r w:rsidR="00B2553A" w:rsidRPr="00D335D0">
        <w:t>Tagesk</w:t>
      </w:r>
      <w:r w:rsidR="0052389C" w:rsidRPr="00D335D0">
        <w:t>lima</w:t>
      </w:r>
    </w:p>
    <w:p w:rsidR="00BC1C68" w:rsidRPr="00D335D0" w:rsidRDefault="00BC1C68"/>
    <w:p w:rsidR="0036730F" w:rsidRDefault="0036730F" w:rsidP="0036730F">
      <w:r w:rsidRPr="00D335D0">
        <w:rPr>
          <w:b/>
        </w:rPr>
        <w:t>Material:</w:t>
      </w:r>
      <w:r w:rsidRPr="00D335D0">
        <w:t xml:space="preserve">  Holzbretter </w:t>
      </w:r>
      <w:r w:rsidR="00116F44">
        <w:t>(</w:t>
      </w:r>
      <w:r w:rsidRPr="00D335D0">
        <w:t>2 cm</w:t>
      </w:r>
      <w:r w:rsidR="00116F44">
        <w:t xml:space="preserve">), </w:t>
      </w:r>
      <w:r w:rsidR="0002347C">
        <w:t>Spannd</w:t>
      </w:r>
      <w:r w:rsidR="00116F44">
        <w:t>raht</w:t>
      </w:r>
      <w:r w:rsidR="0002347C">
        <w:t xml:space="preserve"> (3mm)</w:t>
      </w:r>
      <w:r w:rsidR="00116F44">
        <w:t>, Dachpappe, Schrauben</w:t>
      </w:r>
      <w:r w:rsidR="0002347C">
        <w:t>, Maschendraht</w:t>
      </w:r>
    </w:p>
    <w:p w:rsidR="0036730F" w:rsidRPr="00D335D0" w:rsidRDefault="0036730F" w:rsidP="0036730F">
      <w:r w:rsidRPr="00D335D0">
        <w:t xml:space="preserve">Seiten- u. Mittelwand:     3x   60x10 cm  </w:t>
      </w:r>
    </w:p>
    <w:p w:rsidR="0036730F" w:rsidRPr="00D335D0" w:rsidRDefault="0036730F" w:rsidP="0036730F">
      <w:r w:rsidRPr="00D335D0">
        <w:t xml:space="preserve">Boden u. Dach:                2x   36x10 cm </w:t>
      </w:r>
    </w:p>
    <w:p w:rsidR="0036730F" w:rsidRPr="00D335D0" w:rsidRDefault="0036730F" w:rsidP="0036730F">
      <w:r w:rsidRPr="00D335D0">
        <w:t xml:space="preserve">Zwischenböden :             6x   17x10 cm  </w:t>
      </w:r>
    </w:p>
    <w:p w:rsidR="0036730F" w:rsidRPr="00D335D0" w:rsidRDefault="0036730F" w:rsidP="0036730F">
      <w:r w:rsidRPr="00D335D0">
        <w:t xml:space="preserve">Schrägdach:                   </w:t>
      </w:r>
      <w:r>
        <w:t xml:space="preserve"> </w:t>
      </w:r>
      <w:r w:rsidRPr="00D335D0">
        <w:t xml:space="preserve"> 1x   40x 15/20   </w:t>
      </w:r>
    </w:p>
    <w:p w:rsidR="0036730F" w:rsidRPr="00D335D0" w:rsidRDefault="0036730F" w:rsidP="0036730F">
      <w:r w:rsidRPr="00D335D0">
        <w:t xml:space="preserve">Dachpappe :                 </w:t>
      </w:r>
      <w:r>
        <w:t xml:space="preserve"> </w:t>
      </w:r>
      <w:r w:rsidRPr="00D335D0">
        <w:t xml:space="preserve">  1x   45x 20 cm</w:t>
      </w:r>
    </w:p>
    <w:p w:rsidR="00116F44" w:rsidRDefault="0036730F" w:rsidP="0036730F">
      <w:r w:rsidRPr="00D335D0">
        <w:t xml:space="preserve">Rückwand:                  </w:t>
      </w:r>
      <w:r>
        <w:t xml:space="preserve"> </w:t>
      </w:r>
      <w:r w:rsidRPr="00D335D0">
        <w:t xml:space="preserve">   1x   60x40 cm  </w:t>
      </w:r>
    </w:p>
    <w:p w:rsidR="0002347C" w:rsidRPr="002B6588" w:rsidRDefault="0002347C" w:rsidP="0002347C">
      <w:r w:rsidRPr="00D335D0">
        <w:rPr>
          <w:b/>
        </w:rPr>
        <w:t xml:space="preserve">Tipps:  </w:t>
      </w:r>
    </w:p>
    <w:p w:rsidR="0036730F" w:rsidRPr="00D335D0" w:rsidRDefault="0002347C" w:rsidP="0036730F">
      <w:r>
        <w:t>Aufhängung mit starkem</w:t>
      </w:r>
      <w:r w:rsidR="00116F44">
        <w:t xml:space="preserve"> Draht </w:t>
      </w:r>
      <w:r w:rsidR="0036730F" w:rsidRPr="00D335D0">
        <w:t xml:space="preserve">an Wand oder Ast oder durch </w:t>
      </w:r>
      <w:r w:rsidR="00116F44">
        <w:t xml:space="preserve">die Rückwand </w:t>
      </w:r>
      <w:r w:rsidR="0036730F" w:rsidRPr="00D335D0">
        <w:t>mit 6er Schloss-Schrauben</w:t>
      </w:r>
      <w:r>
        <w:t>.</w:t>
      </w:r>
      <w:r w:rsidR="00116F44">
        <w:t xml:space="preserve"> </w:t>
      </w:r>
    </w:p>
    <w:p w:rsidR="00C27BFE" w:rsidRPr="00D335D0" w:rsidRDefault="0002347C">
      <w:r w:rsidRPr="00D335D0">
        <w:t>Zur Befestigung am Baum, für Ast</w:t>
      </w:r>
      <w:r>
        <w:t>-</w:t>
      </w:r>
      <w:r w:rsidRPr="00D335D0">
        <w:t xml:space="preserve">Schutz ein Stück Schlauch </w:t>
      </w:r>
      <w:r>
        <w:t xml:space="preserve">unterlegen. </w:t>
      </w:r>
      <w:r w:rsidR="008A70EA" w:rsidRPr="00D335D0">
        <w:t>Zwischenbretter von außen verschrauben</w:t>
      </w:r>
      <w:r w:rsidR="00D335D0">
        <w:t>.</w:t>
      </w:r>
      <w:r w:rsidR="009D6487" w:rsidRPr="00D335D0">
        <w:t xml:space="preserve"> </w:t>
      </w:r>
      <w:r w:rsidR="00E16302" w:rsidRPr="00D335D0">
        <w:t>Zur Stabilisierung der Schilfstängel versch.</w:t>
      </w:r>
      <w:r w:rsidR="0036730F">
        <w:rPr>
          <w:b/>
        </w:rPr>
        <w:t xml:space="preserve"> </w:t>
      </w:r>
      <w:r w:rsidR="004228B8" w:rsidRPr="00D335D0">
        <w:t>Kunststoff-</w:t>
      </w:r>
      <w:r w:rsidR="00E16302" w:rsidRPr="00D335D0">
        <w:t xml:space="preserve">Rohrstücke (8 cm tief) </w:t>
      </w:r>
      <w:r w:rsidR="0020360F" w:rsidRPr="00D335D0">
        <w:t>im Kasten</w:t>
      </w:r>
      <w:r w:rsidR="0036730F">
        <w:t xml:space="preserve"> mit Kaltleim </w:t>
      </w:r>
      <w:r w:rsidR="00E16302" w:rsidRPr="00D335D0">
        <w:t>einkleben</w:t>
      </w:r>
      <w:r w:rsidR="00C27BFE" w:rsidRPr="00D335D0">
        <w:t>.</w:t>
      </w:r>
      <w:r w:rsidR="0036730F">
        <w:t xml:space="preserve"> </w:t>
      </w:r>
      <w:r w:rsidR="00C27BFE" w:rsidRPr="00D335D0">
        <w:t>Zum Schutz vor Meisen</w:t>
      </w:r>
      <w:r w:rsidR="004A5CD8" w:rsidRPr="00D335D0">
        <w:t xml:space="preserve"> u.</w:t>
      </w:r>
      <w:r w:rsidR="007D62DC" w:rsidRPr="00D335D0">
        <w:t xml:space="preserve"> </w:t>
      </w:r>
      <w:r w:rsidR="004A5CD8" w:rsidRPr="00D335D0">
        <w:t>Co</w:t>
      </w:r>
      <w:r w:rsidR="00C27BFE" w:rsidRPr="00D335D0">
        <w:t xml:space="preserve"> </w:t>
      </w:r>
      <w:r w:rsidR="004A5CD8" w:rsidRPr="00D335D0">
        <w:t xml:space="preserve"> 2 cm </w:t>
      </w:r>
      <w:r w:rsidR="00C27BFE" w:rsidRPr="00D335D0">
        <w:t>Maschendraht</w:t>
      </w:r>
      <w:r w:rsidR="004A5CD8" w:rsidRPr="00D335D0">
        <w:t xml:space="preserve"> </w:t>
      </w:r>
      <w:r w:rsidR="00C27BFE" w:rsidRPr="00D335D0">
        <w:t xml:space="preserve">mit </w:t>
      </w:r>
      <w:r w:rsidR="004A5CD8" w:rsidRPr="00D335D0">
        <w:t xml:space="preserve">5-10cm </w:t>
      </w:r>
      <w:r w:rsidR="00C27BFE" w:rsidRPr="00D335D0">
        <w:t xml:space="preserve">Abstand </w:t>
      </w:r>
      <w:r w:rsidR="004A5CD8" w:rsidRPr="00D335D0">
        <w:t>vorspannen!</w:t>
      </w:r>
    </w:p>
    <w:p w:rsidR="002B6588" w:rsidRDefault="002B6588">
      <w:pPr>
        <w:rPr>
          <w:b/>
        </w:rPr>
      </w:pPr>
    </w:p>
    <w:p w:rsidR="004A5CD8" w:rsidRPr="0036730F" w:rsidRDefault="0036730F">
      <w:pPr>
        <w:rPr>
          <w:b/>
        </w:rPr>
      </w:pPr>
      <w:r w:rsidRPr="0036730F">
        <w:rPr>
          <w:b/>
        </w:rPr>
        <w:t>Fakt ist:</w:t>
      </w:r>
      <w:r w:rsidR="004A5CD8" w:rsidRPr="0036730F">
        <w:rPr>
          <w:b/>
        </w:rPr>
        <w:t xml:space="preserve">    </w:t>
      </w:r>
    </w:p>
    <w:p w:rsidR="0036730F" w:rsidRDefault="00C27BFE">
      <w:r w:rsidRPr="00D335D0">
        <w:t xml:space="preserve"> </w:t>
      </w:r>
      <w:r w:rsidR="00B2553A" w:rsidRPr="00D335D0">
        <w:t xml:space="preserve">Bedroht sind hunderte Arten von </w:t>
      </w:r>
      <w:r w:rsidR="00B2553A" w:rsidRPr="00D335D0">
        <w:rPr>
          <w:b/>
        </w:rPr>
        <w:t>Wildbienen</w:t>
      </w:r>
      <w:r w:rsidR="00035A14">
        <w:t>,</w:t>
      </w:r>
      <w:r w:rsidR="00B2553A" w:rsidRPr="00D335D0">
        <w:t xml:space="preserve"> deren Lebensraum</w:t>
      </w:r>
      <w:r w:rsidR="0036730F">
        <w:t xml:space="preserve"> </w:t>
      </w:r>
      <w:r w:rsidR="00B2553A" w:rsidRPr="00D335D0">
        <w:t>immer kleiner wird.</w:t>
      </w:r>
      <w:r w:rsidR="00596764" w:rsidRPr="00D335D0">
        <w:t xml:space="preserve"> </w:t>
      </w:r>
    </w:p>
    <w:p w:rsidR="00035A14" w:rsidRDefault="00B2553A">
      <w:r w:rsidRPr="00D335D0">
        <w:t xml:space="preserve">Der Verlust unserer Insekten bedeutet auch den Verlust </w:t>
      </w:r>
      <w:r w:rsidR="00EE721C" w:rsidRPr="00D335D0">
        <w:t>unserer Lebensgrundlagen</w:t>
      </w:r>
      <w:r w:rsidRPr="00D335D0">
        <w:t xml:space="preserve"> </w:t>
      </w:r>
      <w:r w:rsidR="00EE721C" w:rsidRPr="00D335D0">
        <w:t xml:space="preserve">und zerstört </w:t>
      </w:r>
    </w:p>
    <w:p w:rsidR="00035A14" w:rsidRDefault="00EE721C">
      <w:r w:rsidRPr="00D335D0">
        <w:t xml:space="preserve">das Gleichgewicht </w:t>
      </w:r>
      <w:r w:rsidR="00035A14">
        <w:t xml:space="preserve">in </w:t>
      </w:r>
      <w:r w:rsidRPr="00D335D0">
        <w:t>der Natur.</w:t>
      </w:r>
      <w:r w:rsidR="0036730F">
        <w:t xml:space="preserve"> </w:t>
      </w:r>
      <w:r w:rsidRPr="00D335D0">
        <w:t xml:space="preserve">Ohne </w:t>
      </w:r>
      <w:r w:rsidR="00035A14">
        <w:t xml:space="preserve">Bestäubung </w:t>
      </w:r>
      <w:r w:rsidR="00596764" w:rsidRPr="00D335D0">
        <w:t>gibt es</w:t>
      </w:r>
      <w:r w:rsidR="0002347C">
        <w:t xml:space="preserve"> keine</w:t>
      </w:r>
      <w:r w:rsidR="00596764" w:rsidRPr="00D335D0">
        <w:t xml:space="preserve"> </w:t>
      </w:r>
      <w:r w:rsidR="00035A14">
        <w:t xml:space="preserve">Befruchtung u. </w:t>
      </w:r>
      <w:r w:rsidR="00B2553A" w:rsidRPr="00D335D0">
        <w:t xml:space="preserve">Vermehrung </w:t>
      </w:r>
    </w:p>
    <w:p w:rsidR="008F17C5" w:rsidRPr="00D335D0" w:rsidRDefault="00035A14">
      <w:r>
        <w:t xml:space="preserve">auch </w:t>
      </w:r>
      <w:r w:rsidR="00596764" w:rsidRPr="00D335D0">
        <w:t>unserer Lebensmittel.</w:t>
      </w:r>
      <w:r w:rsidR="00B2553A" w:rsidRPr="00D335D0">
        <w:t xml:space="preserve"> </w:t>
      </w:r>
    </w:p>
    <w:p w:rsidR="008F17C5" w:rsidRPr="00D335D0" w:rsidRDefault="008F17C5"/>
    <w:p w:rsidR="008F17C5" w:rsidRPr="00D335D0" w:rsidRDefault="008F17C5">
      <w:pPr>
        <w:rPr>
          <w:b/>
        </w:rPr>
      </w:pPr>
      <w:r w:rsidRPr="00D335D0">
        <w:rPr>
          <w:b/>
        </w:rPr>
        <w:t>Der Insektenrückgang hat viele Ursachen:</w:t>
      </w:r>
    </w:p>
    <w:p w:rsidR="008F17C5" w:rsidRPr="00D335D0" w:rsidRDefault="008F17C5" w:rsidP="007D62DC">
      <w:pPr>
        <w:pStyle w:val="Listenabsatz"/>
        <w:numPr>
          <w:ilvl w:val="0"/>
          <w:numId w:val="7"/>
        </w:numPr>
      </w:pPr>
      <w:r w:rsidRPr="00D335D0">
        <w:t>Einsatz von Chemikalien in der L</w:t>
      </w:r>
      <w:r w:rsidR="007D62DC" w:rsidRPr="00D335D0">
        <w:t>andwirtschaft und in Hausgärten</w:t>
      </w:r>
    </w:p>
    <w:p w:rsidR="008F17C5" w:rsidRPr="00D335D0" w:rsidRDefault="008F17C5" w:rsidP="007D62DC">
      <w:pPr>
        <w:pStyle w:val="Listenabsatz"/>
        <w:numPr>
          <w:ilvl w:val="0"/>
          <w:numId w:val="7"/>
        </w:numPr>
      </w:pPr>
      <w:r w:rsidRPr="00D335D0">
        <w:t>Verlust von</w:t>
      </w:r>
      <w:r w:rsidR="00D335D0" w:rsidRPr="00D335D0">
        <w:t xml:space="preserve"> Lebensräumen durch übermäßigen Landschaftsverbrauch</w:t>
      </w:r>
    </w:p>
    <w:p w:rsidR="00D335D0" w:rsidRPr="00D335D0" w:rsidRDefault="007D62DC" w:rsidP="007D62DC">
      <w:pPr>
        <w:pStyle w:val="Listenabsatz"/>
        <w:numPr>
          <w:ilvl w:val="0"/>
          <w:numId w:val="7"/>
        </w:numPr>
      </w:pPr>
      <w:r w:rsidRPr="00D335D0">
        <w:t>Trockenlegungen und Fluss-Begradigungen in den Auen</w:t>
      </w:r>
    </w:p>
    <w:p w:rsidR="007D62DC" w:rsidRPr="00D335D0" w:rsidRDefault="00D335D0" w:rsidP="007D62DC">
      <w:pPr>
        <w:pStyle w:val="Listenabsatz"/>
        <w:numPr>
          <w:ilvl w:val="0"/>
          <w:numId w:val="7"/>
        </w:numPr>
      </w:pPr>
      <w:r w:rsidRPr="00D335D0">
        <w:t>Verarmung der Artenvielfalt durch Monokulturen der Landwirtschaft</w:t>
      </w:r>
      <w:r w:rsidR="007D62DC" w:rsidRPr="00D335D0">
        <w:t xml:space="preserve"> </w:t>
      </w:r>
    </w:p>
    <w:p w:rsidR="008F17C5" w:rsidRDefault="008F17C5">
      <w:pPr>
        <w:rPr>
          <w:sz w:val="28"/>
          <w:szCs w:val="28"/>
        </w:rPr>
      </w:pPr>
    </w:p>
    <w:p w:rsidR="00596764" w:rsidRPr="0036730F" w:rsidRDefault="00596764">
      <w:pPr>
        <w:rPr>
          <w:u w:val="single"/>
        </w:rPr>
      </w:pPr>
      <w:r w:rsidRPr="0036730F">
        <w:rPr>
          <w:u w:val="single"/>
        </w:rPr>
        <w:t>Zusammenstellung:</w:t>
      </w:r>
    </w:p>
    <w:p w:rsidR="00B01378" w:rsidRPr="0036730F" w:rsidRDefault="00B01378"/>
    <w:p w:rsidR="00B2553A" w:rsidRPr="0036730F" w:rsidRDefault="00596764">
      <w:pPr>
        <w:rPr>
          <w:b/>
          <w:u w:val="single"/>
        </w:rPr>
      </w:pPr>
      <w:r w:rsidRPr="0036730F">
        <w:t>Werner Luft, im April 2018</w:t>
      </w:r>
      <w:r w:rsidR="00B2553A" w:rsidRPr="0036730F">
        <w:t xml:space="preserve"> </w:t>
      </w:r>
    </w:p>
    <w:sectPr w:rsidR="00B2553A" w:rsidRPr="0036730F" w:rsidSect="004A5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F7C"/>
    <w:multiLevelType w:val="hybridMultilevel"/>
    <w:tmpl w:val="7742B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1512"/>
    <w:multiLevelType w:val="hybridMultilevel"/>
    <w:tmpl w:val="DBAE2A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550FF"/>
    <w:multiLevelType w:val="hybridMultilevel"/>
    <w:tmpl w:val="9FFCF1D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E1D88"/>
    <w:multiLevelType w:val="hybridMultilevel"/>
    <w:tmpl w:val="C8EEF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96A73"/>
    <w:multiLevelType w:val="hybridMultilevel"/>
    <w:tmpl w:val="6DF6E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A4ADF"/>
    <w:multiLevelType w:val="hybridMultilevel"/>
    <w:tmpl w:val="EF3A098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9677B"/>
    <w:multiLevelType w:val="hybridMultilevel"/>
    <w:tmpl w:val="6D62D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D7AD6"/>
    <w:rsid w:val="0002347C"/>
    <w:rsid w:val="00034694"/>
    <w:rsid w:val="00035A14"/>
    <w:rsid w:val="00054792"/>
    <w:rsid w:val="000F38F2"/>
    <w:rsid w:val="00116F44"/>
    <w:rsid w:val="001232EE"/>
    <w:rsid w:val="00136163"/>
    <w:rsid w:val="001E79AF"/>
    <w:rsid w:val="0020360F"/>
    <w:rsid w:val="002B6588"/>
    <w:rsid w:val="0036730F"/>
    <w:rsid w:val="00376B37"/>
    <w:rsid w:val="003D3B42"/>
    <w:rsid w:val="004228B8"/>
    <w:rsid w:val="004812EE"/>
    <w:rsid w:val="0049110D"/>
    <w:rsid w:val="00491D6C"/>
    <w:rsid w:val="004A2683"/>
    <w:rsid w:val="004A5CD8"/>
    <w:rsid w:val="0052389C"/>
    <w:rsid w:val="00556301"/>
    <w:rsid w:val="005815BB"/>
    <w:rsid w:val="00581F8B"/>
    <w:rsid w:val="00596764"/>
    <w:rsid w:val="005E74F2"/>
    <w:rsid w:val="0061430D"/>
    <w:rsid w:val="007B0221"/>
    <w:rsid w:val="007D62DC"/>
    <w:rsid w:val="007D77C4"/>
    <w:rsid w:val="007F0AE0"/>
    <w:rsid w:val="007F3817"/>
    <w:rsid w:val="008433F2"/>
    <w:rsid w:val="00847F03"/>
    <w:rsid w:val="00875460"/>
    <w:rsid w:val="00883663"/>
    <w:rsid w:val="00897417"/>
    <w:rsid w:val="008A70EA"/>
    <w:rsid w:val="008B1F0F"/>
    <w:rsid w:val="008B583F"/>
    <w:rsid w:val="008F17C5"/>
    <w:rsid w:val="00956677"/>
    <w:rsid w:val="009D6487"/>
    <w:rsid w:val="009E5BCA"/>
    <w:rsid w:val="00A34674"/>
    <w:rsid w:val="00A45D4D"/>
    <w:rsid w:val="00A80923"/>
    <w:rsid w:val="00AC519A"/>
    <w:rsid w:val="00B01378"/>
    <w:rsid w:val="00B2553A"/>
    <w:rsid w:val="00B637B0"/>
    <w:rsid w:val="00B7574B"/>
    <w:rsid w:val="00BC1C68"/>
    <w:rsid w:val="00BD7AD6"/>
    <w:rsid w:val="00BF045C"/>
    <w:rsid w:val="00C27BFE"/>
    <w:rsid w:val="00CE3333"/>
    <w:rsid w:val="00D335D0"/>
    <w:rsid w:val="00D5219D"/>
    <w:rsid w:val="00DB475C"/>
    <w:rsid w:val="00E16302"/>
    <w:rsid w:val="00E665DB"/>
    <w:rsid w:val="00E822C3"/>
    <w:rsid w:val="00EA72A8"/>
    <w:rsid w:val="00EC59A7"/>
    <w:rsid w:val="00EE721C"/>
    <w:rsid w:val="00F81770"/>
    <w:rsid w:val="00F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F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346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346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469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4694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3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Luft</dc:creator>
  <cp:lastModifiedBy>Werner Luft</cp:lastModifiedBy>
  <cp:revision>12</cp:revision>
  <cp:lastPrinted>2018-04-24T09:10:00Z</cp:lastPrinted>
  <dcterms:created xsi:type="dcterms:W3CDTF">2018-04-23T05:44:00Z</dcterms:created>
  <dcterms:modified xsi:type="dcterms:W3CDTF">2018-05-16T08:23:00Z</dcterms:modified>
</cp:coreProperties>
</file>